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58D1988F" w:rsidR="00BF21EA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宛　　FAX０９８－８６２－０６８７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　◇申込締切</w:t>
      </w:r>
      <w:r w:rsidR="001A045D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１１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1A045D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２２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891EAE" w:rsidRPr="00A3322C" w14:paraId="030902D1" w14:textId="77777777" w:rsidTr="001A045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34F34AF4" w:rsidR="00891EAE" w:rsidRPr="00A3322C" w:rsidRDefault="00891EAE" w:rsidP="001A045D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令和</w:t>
            </w:r>
            <w:r w:rsidR="001A045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年度　</w:t>
            </w:r>
            <w:r w:rsidR="007E57F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電気設備技術基準・解釈講習会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457"/>
        <w:gridCol w:w="1086"/>
        <w:gridCol w:w="1385"/>
        <w:gridCol w:w="1386"/>
        <w:gridCol w:w="511"/>
        <w:gridCol w:w="457"/>
        <w:gridCol w:w="426"/>
        <w:gridCol w:w="603"/>
        <w:gridCol w:w="915"/>
        <w:gridCol w:w="2402"/>
      </w:tblGrid>
      <w:tr w:rsidR="00891EAE" w:rsidRPr="00F80AD3" w14:paraId="74AA0077" w14:textId="77777777" w:rsidTr="00C72079">
        <w:trPr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26EE343D" w14:textId="1C8AD9A0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C72079">
        <w:trPr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9" w:type="dxa"/>
            <w:gridSpan w:val="8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C72079">
        <w:trPr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7E5D946A" w:rsidR="00891EAE" w:rsidRPr="00D91587" w:rsidRDefault="001A045D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9" w:type="dxa"/>
            <w:gridSpan w:val="8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6EA414F4" w:rsidR="00891EAE" w:rsidRPr="001A045D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1A045D"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受講票・</w:t>
            </w:r>
            <w:r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請求書などの送付先となる</w:t>
            </w:r>
            <w:r w:rsidR="001A045D"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C72079">
        <w:trPr>
          <w:trHeight w:val="1431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0D09C9B" w14:textId="73CD84C8" w:rsidR="00891EAE" w:rsidRDefault="001A045D" w:rsidP="001A045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　絡　先</w:t>
            </w:r>
          </w:p>
          <w:p w14:paraId="2248D346" w14:textId="3EFE64D3" w:rsidR="001A045D" w:rsidRPr="00D91587" w:rsidRDefault="001A045D" w:rsidP="001A045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※必須</w:t>
            </w:r>
          </w:p>
        </w:tc>
        <w:tc>
          <w:tcPr>
            <w:tcW w:w="8119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6D90ED46" w:rsidR="00891EAE" w:rsidRPr="00F80AD3" w:rsidRDefault="001A0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45F92DE1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AF7D85" w14:textId="77777777" w:rsidR="00C72079" w:rsidRDefault="00C72079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  <w:p w14:paraId="5EDDF520" w14:textId="5492BED3" w:rsidR="001A045D" w:rsidRPr="001A045D" w:rsidRDefault="001A045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A045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（受講票・請求書などの送付先となるメールアドレスをご記入ください）</w:t>
            </w:r>
          </w:p>
        </w:tc>
      </w:tr>
      <w:tr w:rsidR="0075387D" w:rsidRPr="00F80AD3" w14:paraId="1F580504" w14:textId="1F7B034F" w:rsidTr="00C72079">
        <w:trPr>
          <w:trHeight w:val="360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75387D" w:rsidRPr="00F80AD3" w:rsidRDefault="0075387D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E97229F" w14:textId="37A314EB" w:rsidTr="00C72079">
        <w:trPr>
          <w:trHeight w:val="720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0DA4EB73" w14:textId="38DD21B7" w:rsidTr="00C72079">
        <w:trPr>
          <w:trHeight w:val="336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77C66C3" w14:textId="0AEF4EB0" w:rsidTr="00C72079">
        <w:trPr>
          <w:trHeight w:val="74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75387D" w:rsidRPr="00F80AD3" w:rsidRDefault="0075387D" w:rsidP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F2BDD" w:rsidRPr="00F80AD3" w14:paraId="1B8BA964" w14:textId="46ABE281" w:rsidTr="00C72079">
        <w:trPr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92E3D7A" w:rsidR="009F2BDD" w:rsidRPr="00D91587" w:rsidRDefault="009F2BDD" w:rsidP="00F80AD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0" w:id="-1706845947"/>
              </w:rPr>
              <w:t>受講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0" w:id="-1706845947"/>
              </w:rPr>
              <w:t>料</w:t>
            </w: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440D178B" w14:textId="00373532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3674025E" w14:textId="47206C85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7E57FD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６，７００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  <w:tc>
          <w:tcPr>
            <w:tcW w:w="239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4B7F1D" w14:textId="77777777" w:rsidR="009F2BDD" w:rsidRPr="002A202C" w:rsidRDefault="009F2BDD" w:rsidP="009F2BDD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79587990" w14:textId="77777777" w:rsidR="009F2BDD" w:rsidRPr="002A202C" w:rsidRDefault="009F2BDD" w:rsidP="009F2BDD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523C7715" w14:textId="77777777" w:rsidR="009F2BDD" w:rsidRPr="002A202C" w:rsidRDefault="009F2BDD" w:rsidP="009F2BDD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74B13E83" w:rsidR="009F2BDD" w:rsidRPr="00F80AD3" w:rsidRDefault="009F2BDD" w:rsidP="009F2BDD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9F2BDD" w:rsidRPr="00F80AD3" w14:paraId="59D9B3EB" w14:textId="60B2C308" w:rsidTr="00C72079">
        <w:trPr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48B9A9A9" w14:textId="77777777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75E42509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E57FD">
              <w:rPr>
                <w:rFonts w:ascii="ＭＳ Ｐ明朝" w:eastAsia="ＭＳ Ｐ明朝" w:hAnsi="ＭＳ Ｐ明朝" w:hint="eastAsia"/>
                <w:sz w:val="24"/>
                <w:szCs w:val="24"/>
              </w:rPr>
              <w:t>８，７００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F2BDD" w:rsidRPr="00F80AD3" w14:paraId="2D0B627E" w14:textId="77777777" w:rsidTr="00C72079">
        <w:trPr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DDF15E" w14:textId="44E162DB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5CFE0D7E" w14:textId="77777777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</w:t>
            </w:r>
          </w:p>
          <w:p w14:paraId="67816455" w14:textId="0DA8679A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D722BA">
              <w:rPr>
                <w:rFonts w:ascii="ＭＳ Ｐ明朝" w:eastAsia="ＭＳ Ｐ明朝" w:hAnsi="ＭＳ Ｐ明朝" w:hint="eastAsia"/>
                <w:sz w:val="24"/>
                <w:szCs w:val="24"/>
              </w:rPr>
              <w:t>１，０８９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415E2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9F31221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9F2BDD" w:rsidRPr="00F80AD3" w14:paraId="5ACBDA23" w14:textId="77777777" w:rsidTr="00C72079">
        <w:trPr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28CE41D5" w14:textId="77777777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31D91F9E" w14:textId="77777777" w:rsidR="009F2BDD" w:rsidRPr="002A202C" w:rsidRDefault="009F2BDD" w:rsidP="009F2BDD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0BC05BDA" w14:textId="573F333F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１，</w:t>
            </w:r>
            <w:r w:rsidR="00D722BA">
              <w:rPr>
                <w:rFonts w:ascii="ＭＳ Ｐ明朝" w:eastAsia="ＭＳ Ｐ明朝" w:hAnsi="ＭＳ Ｐ明朝" w:hint="eastAsia"/>
                <w:sz w:val="24"/>
                <w:szCs w:val="24"/>
              </w:rPr>
              <w:t>２１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415E2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D907B01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F80AD3" w:rsidRPr="00F80AD3" w14:paraId="14E1EDF3" w14:textId="77777777" w:rsidTr="00C72079">
        <w:trPr>
          <w:jc w:val="center"/>
        </w:trPr>
        <w:tc>
          <w:tcPr>
            <w:tcW w:w="960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277FA" w14:textId="7FA2AE7B" w:rsidR="00C72079" w:rsidRPr="00A3322C" w:rsidRDefault="00F80AD3" w:rsidP="00C720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C72079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727CE424" w14:textId="7B7178C6" w:rsidR="00F80AD3" w:rsidRDefault="00F80A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555C2E" w14:textId="77777777" w:rsidR="00C72079" w:rsidRPr="00C72079" w:rsidRDefault="00C720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9463165" w14:textId="3C493B61" w:rsidR="00F80AD3" w:rsidRPr="00F80AD3" w:rsidRDefault="00F80AD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2079" w14:paraId="6013E836" w14:textId="77777777" w:rsidTr="00C72079">
        <w:tblPrEx>
          <w:jc w:val="left"/>
        </w:tblPrEx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C6C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5747299A" w14:textId="77777777" w:rsidR="00C72079" w:rsidRPr="007124A2" w:rsidRDefault="00C72079" w:rsidP="0057374B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C72079" w14:paraId="51408645" w14:textId="77777777" w:rsidTr="00C72079">
        <w:tblPrEx>
          <w:jc w:val="left"/>
        </w:tblPrEx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C055B3" w14:textId="77777777" w:rsidR="00C72079" w:rsidRPr="00045416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45416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4BE6B" w14:textId="77777777" w:rsidR="00C72079" w:rsidRPr="007124A2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9FB98" w14:textId="77777777" w:rsidR="00C72079" w:rsidRPr="007124A2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5BF34" w14:textId="77777777" w:rsidR="00C72079" w:rsidRPr="007124A2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4DE37" w14:textId="77777777" w:rsidR="00C72079" w:rsidRPr="007124A2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EDEA40" w14:textId="77777777" w:rsidR="00C72079" w:rsidRPr="007124A2" w:rsidRDefault="00C72079" w:rsidP="005737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C72079" w14:paraId="50045691" w14:textId="77777777" w:rsidTr="00C72079">
        <w:tblPrEx>
          <w:jc w:val="left"/>
        </w:tblPrEx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6BE9EC" w14:textId="77777777" w:rsidR="00C72079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4DF9C8F1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EA6F6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77E3F1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704D59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54340A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55D1BE8" w14:textId="77777777" w:rsidR="00C72079" w:rsidRPr="007124A2" w:rsidRDefault="00C72079" w:rsidP="0057374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179D6DC" w14:textId="77777777" w:rsidR="00C72079" w:rsidRPr="00D25693" w:rsidRDefault="00C72079" w:rsidP="00C72079">
      <w:pPr>
        <w:jc w:val="right"/>
        <w:rPr>
          <w:rFonts w:ascii="ＭＳ Ｐ明朝" w:eastAsia="PMingLiU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>（一社）日本電気協会沖縄支部　電話０９８－８６２－０６５４　FAX０９８－８６２－０６８７</w:t>
      </w:r>
    </w:p>
    <w:sectPr w:rsidR="00C72079" w:rsidRPr="00D25693" w:rsidSect="007E57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87E7" w14:textId="77777777" w:rsidR="00DE7598" w:rsidRDefault="00DE7598" w:rsidP="00A12A7A">
      <w:r>
        <w:separator/>
      </w:r>
    </w:p>
  </w:endnote>
  <w:endnote w:type="continuationSeparator" w:id="0">
    <w:p w14:paraId="3CA9B888" w14:textId="77777777" w:rsidR="00DE7598" w:rsidRDefault="00DE7598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C771" w14:textId="77777777" w:rsidR="00DE7598" w:rsidRDefault="00DE7598" w:rsidP="00A12A7A">
      <w:r>
        <w:separator/>
      </w:r>
    </w:p>
  </w:footnote>
  <w:footnote w:type="continuationSeparator" w:id="0">
    <w:p w14:paraId="3D1906AD" w14:textId="77777777" w:rsidR="00DE7598" w:rsidRDefault="00DE7598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60243"/>
    <w:rsid w:val="000F2A8C"/>
    <w:rsid w:val="00155657"/>
    <w:rsid w:val="001A045D"/>
    <w:rsid w:val="00415E26"/>
    <w:rsid w:val="004844F1"/>
    <w:rsid w:val="005617F8"/>
    <w:rsid w:val="007124A2"/>
    <w:rsid w:val="0075387D"/>
    <w:rsid w:val="007B016E"/>
    <w:rsid w:val="007E57FD"/>
    <w:rsid w:val="00891EAE"/>
    <w:rsid w:val="009F2BDD"/>
    <w:rsid w:val="00A12A7A"/>
    <w:rsid w:val="00A3322C"/>
    <w:rsid w:val="00B56BBA"/>
    <w:rsid w:val="00BF21EA"/>
    <w:rsid w:val="00C15C1A"/>
    <w:rsid w:val="00C6041A"/>
    <w:rsid w:val="00C72079"/>
    <w:rsid w:val="00D25A25"/>
    <w:rsid w:val="00D57901"/>
    <w:rsid w:val="00D722BA"/>
    <w:rsid w:val="00D91587"/>
    <w:rsid w:val="00DC6D93"/>
    <w:rsid w:val="00DE7598"/>
    <w:rsid w:val="00E51264"/>
    <w:rsid w:val="00E72964"/>
    <w:rsid w:val="00F14AFD"/>
    <w:rsid w:val="00F651A1"/>
    <w:rsid w:val="00F80273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4</cp:revision>
  <cp:lastPrinted>2022-08-10T01:06:00Z</cp:lastPrinted>
  <dcterms:created xsi:type="dcterms:W3CDTF">2023-10-27T02:23:00Z</dcterms:created>
  <dcterms:modified xsi:type="dcterms:W3CDTF">2023-10-27T02:39:00Z</dcterms:modified>
</cp:coreProperties>
</file>